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591A" w14:textId="1CAD1D7D" w:rsidR="00972262" w:rsidRDefault="00C83C10">
      <w:pPr>
        <w:rPr>
          <w:noProof/>
        </w:rPr>
      </w:pPr>
      <w:r>
        <w:rPr>
          <w:noProof/>
        </w:rPr>
        <w:drawing>
          <wp:inline distT="0" distB="0" distL="0" distR="0" wp14:anchorId="08A0DADD" wp14:editId="66BA85D5">
            <wp:extent cx="5934710" cy="6184900"/>
            <wp:effectExtent l="0" t="0" r="0" b="0"/>
            <wp:docPr id="1" name="Picture 1" descr="This is a color picture of an ap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is is a color picture of an apple.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658" cy="621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10779" w14:textId="1798763D" w:rsidR="00C83C10" w:rsidRPr="00C83C10" w:rsidRDefault="00C83C10" w:rsidP="00C83C10"/>
    <w:p w14:paraId="4EFCCE5D" w14:textId="53859535" w:rsidR="00C83C10" w:rsidRPr="00C83C10" w:rsidRDefault="00C83C10" w:rsidP="00C83C10"/>
    <w:p w14:paraId="46BA00C6" w14:textId="68BC82B2" w:rsidR="00C83C10" w:rsidRPr="00C83C10" w:rsidRDefault="00C83C10" w:rsidP="00C83C10"/>
    <w:p w14:paraId="22EECD8B" w14:textId="4A59B671" w:rsidR="00C83C10" w:rsidRPr="00C83C10" w:rsidRDefault="00C83C10" w:rsidP="00C83C10">
      <w:pPr>
        <w:jc w:val="center"/>
        <w:rPr>
          <w:sz w:val="144"/>
          <w:szCs w:val="144"/>
        </w:rPr>
      </w:pPr>
      <w:r>
        <w:rPr>
          <w:sz w:val="144"/>
          <w:szCs w:val="144"/>
        </w:rPr>
        <w:t>A is f</w:t>
      </w:r>
      <w:r w:rsidRPr="00C83C10">
        <w:rPr>
          <w:sz w:val="144"/>
          <w:szCs w:val="144"/>
        </w:rPr>
        <w:t>or Apple</w:t>
      </w:r>
    </w:p>
    <w:sectPr w:rsidR="00C83C10" w:rsidRPr="00C83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10"/>
    <w:rsid w:val="00277B7C"/>
    <w:rsid w:val="00594D98"/>
    <w:rsid w:val="007F6F57"/>
    <w:rsid w:val="00972262"/>
    <w:rsid w:val="00C8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3B4578"/>
  <w15:chartTrackingRefBased/>
  <w15:docId w15:val="{C14DB1C3-E071-A34D-9B9A-10115FA2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18</Characters>
  <Application>Microsoft Office Word</Application>
  <DocSecurity>2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Lazarus</dc:creator>
  <cp:keywords/>
  <dc:description/>
  <cp:lastModifiedBy>Whitney Lazarus</cp:lastModifiedBy>
  <cp:revision>2</cp:revision>
  <dcterms:created xsi:type="dcterms:W3CDTF">2021-08-02T09:20:00Z</dcterms:created>
  <dcterms:modified xsi:type="dcterms:W3CDTF">2021-08-02T11:14:00Z</dcterms:modified>
</cp:coreProperties>
</file>