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9A8D9" w14:textId="51156470" w:rsidR="00972262" w:rsidRDefault="002F77F1" w:rsidP="002F77F1">
      <w:pPr>
        <w:jc w:val="center"/>
      </w:pPr>
      <w:r>
        <w:rPr>
          <w:noProof/>
        </w:rPr>
        <w:drawing>
          <wp:inline distT="0" distB="0" distL="0" distR="0" wp14:anchorId="4D949079" wp14:editId="135F7B99">
            <wp:extent cx="4208780" cy="6533995"/>
            <wp:effectExtent l="0" t="0" r="0" b="0"/>
            <wp:docPr id="1" name="Picture 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3376" cy="657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BAFDF2" w14:textId="6CACFDE9" w:rsidR="002F77F1" w:rsidRDefault="002F77F1" w:rsidP="002F77F1">
      <w:pPr>
        <w:jc w:val="center"/>
      </w:pPr>
    </w:p>
    <w:p w14:paraId="4395BB0C" w14:textId="6235884F" w:rsidR="002F77F1" w:rsidRDefault="002F77F1" w:rsidP="002F77F1">
      <w:pPr>
        <w:jc w:val="center"/>
      </w:pPr>
    </w:p>
    <w:p w14:paraId="3ABB2D72" w14:textId="39CB33B9" w:rsidR="002F77F1" w:rsidRDefault="002F77F1" w:rsidP="002F77F1">
      <w:pPr>
        <w:jc w:val="center"/>
      </w:pPr>
    </w:p>
    <w:p w14:paraId="475DB88F" w14:textId="0FE0D8AA" w:rsidR="002F77F1" w:rsidRPr="002F77F1" w:rsidRDefault="002F77F1" w:rsidP="002F77F1">
      <w:pPr>
        <w:jc w:val="center"/>
        <w:rPr>
          <w:sz w:val="144"/>
          <w:szCs w:val="144"/>
        </w:rPr>
      </w:pPr>
      <w:r w:rsidRPr="002F77F1">
        <w:rPr>
          <w:sz w:val="144"/>
          <w:szCs w:val="144"/>
        </w:rPr>
        <w:t>Banana</w:t>
      </w:r>
    </w:p>
    <w:sectPr w:rsidR="002F77F1" w:rsidRPr="002F7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7F1"/>
    <w:rsid w:val="00277B7C"/>
    <w:rsid w:val="002F77F1"/>
    <w:rsid w:val="00344073"/>
    <w:rsid w:val="00594D98"/>
    <w:rsid w:val="0097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D2B6B5"/>
  <w15:chartTrackingRefBased/>
  <w15:docId w15:val="{F8595389-8CB8-5547-80D1-3C9634761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11</Characters>
  <Application>Microsoft Office Word</Application>
  <DocSecurity>2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Lazarus</dc:creator>
  <cp:keywords/>
  <dc:description/>
  <cp:lastModifiedBy>Whitney Lazarus</cp:lastModifiedBy>
  <cp:revision>2</cp:revision>
  <cp:lastPrinted>2021-08-03T20:55:00Z</cp:lastPrinted>
  <dcterms:created xsi:type="dcterms:W3CDTF">2021-08-03T20:50:00Z</dcterms:created>
  <dcterms:modified xsi:type="dcterms:W3CDTF">2021-08-03T20:55:00Z</dcterms:modified>
</cp:coreProperties>
</file>