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7BA" w14:textId="3407A817" w:rsidR="00972262" w:rsidRDefault="00F42028" w:rsidP="00F42028">
      <w:pPr>
        <w:jc w:val="center"/>
      </w:pPr>
      <w:r w:rsidRPr="00F42028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B48E" wp14:editId="58C89C0A">
                <wp:simplePos x="0" y="0"/>
                <wp:positionH relativeFrom="column">
                  <wp:posOffset>469900</wp:posOffset>
                </wp:positionH>
                <wp:positionV relativeFrom="paragraph">
                  <wp:posOffset>1981200</wp:posOffset>
                </wp:positionV>
                <wp:extent cx="5029200" cy="5842000"/>
                <wp:effectExtent l="12700" t="12700" r="12700" b="2540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420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76D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37pt;margin-top:156pt;width:396pt;height:4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" fillcolor="white [3212]" strokecolor="#1f3763 [1604]" strokeweight="1pt"/>
            </w:pict>
          </mc:Fallback>
        </mc:AlternateContent>
      </w:r>
      <w:r w:rsidRPr="00F42028">
        <w:rPr>
          <w:sz w:val="144"/>
          <w:szCs w:val="144"/>
        </w:rPr>
        <w:t>Diamond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8"/>
    <w:rsid w:val="00277B7C"/>
    <w:rsid w:val="00594D98"/>
    <w:rsid w:val="00972262"/>
    <w:rsid w:val="00C44811"/>
    <w:rsid w:val="00F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B60D"/>
  <w15:chartTrackingRefBased/>
  <w15:docId w15:val="{3A05837D-5F40-F74E-B219-BB404C68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2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2021-08-10T07:31:00Z</cp:lastPrinted>
  <dcterms:created xsi:type="dcterms:W3CDTF">2021-08-10T07:29:00Z</dcterms:created>
  <dcterms:modified xsi:type="dcterms:W3CDTF">2021-08-10T07:31:00Z</dcterms:modified>
</cp:coreProperties>
</file>