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8641" w14:textId="325B44C5" w:rsidR="00972262" w:rsidRDefault="00A566C0" w:rsidP="00A566C0">
      <w:pPr>
        <w:jc w:val="center"/>
      </w:pPr>
      <w:r>
        <w:rPr>
          <w:noProof/>
        </w:rPr>
        <w:drawing>
          <wp:inline distT="0" distB="0" distL="0" distR="0" wp14:anchorId="3050A617" wp14:editId="0C02CE90">
            <wp:extent cx="5943600" cy="5943600"/>
            <wp:effectExtent l="0" t="0" r="0" b="0"/>
            <wp:docPr id="1" name="Picture 1" descr="Panther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nther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1533" w14:textId="6ABC4B59" w:rsidR="00A566C0" w:rsidRDefault="00A566C0"/>
    <w:p w14:paraId="54A37F0E" w14:textId="1F4E213E" w:rsidR="00A566C0" w:rsidRDefault="00A566C0"/>
    <w:p w14:paraId="135E033F" w14:textId="18AF3273" w:rsidR="00A566C0" w:rsidRDefault="00A566C0"/>
    <w:p w14:paraId="142F1FDA" w14:textId="4788A2BF" w:rsidR="00A566C0" w:rsidRPr="00A566C0" w:rsidRDefault="00A566C0" w:rsidP="00A566C0">
      <w:pPr>
        <w:jc w:val="center"/>
        <w:rPr>
          <w:sz w:val="144"/>
          <w:szCs w:val="144"/>
        </w:rPr>
      </w:pPr>
      <w:r w:rsidRPr="00A566C0">
        <w:rPr>
          <w:sz w:val="144"/>
          <w:szCs w:val="144"/>
        </w:rPr>
        <w:t>P is for Pa</w:t>
      </w:r>
      <w:r>
        <w:rPr>
          <w:sz w:val="144"/>
          <w:szCs w:val="144"/>
        </w:rPr>
        <w:t>n</w:t>
      </w:r>
      <w:r w:rsidRPr="00A566C0">
        <w:rPr>
          <w:sz w:val="144"/>
          <w:szCs w:val="144"/>
        </w:rPr>
        <w:t>ther</w:t>
      </w:r>
    </w:p>
    <w:sectPr w:rsidR="00A566C0" w:rsidRPr="00A56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C0"/>
    <w:rsid w:val="00277B7C"/>
    <w:rsid w:val="00594D98"/>
    <w:rsid w:val="00717431"/>
    <w:rsid w:val="00972262"/>
    <w:rsid w:val="00A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504"/>
  <w15:chartTrackingRefBased/>
  <w15:docId w15:val="{04FC2B09-98FB-E841-BA84-8FAD13A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2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3</cp:revision>
  <cp:lastPrinted>2021-08-02T11:07:00Z</cp:lastPrinted>
  <dcterms:created xsi:type="dcterms:W3CDTF">2021-08-02T11:07:00Z</dcterms:created>
  <dcterms:modified xsi:type="dcterms:W3CDTF">2021-08-02T11:13:00Z</dcterms:modified>
</cp:coreProperties>
</file>