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35D6" w14:textId="44BA83C6" w:rsidR="00972262" w:rsidRDefault="00A31561" w:rsidP="00A31561">
      <w:pPr>
        <w:jc w:val="center"/>
      </w:pPr>
      <w:r w:rsidRPr="00A31561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220DB" wp14:editId="017D3543">
                <wp:simplePos x="0" y="0"/>
                <wp:positionH relativeFrom="column">
                  <wp:posOffset>406400</wp:posOffset>
                </wp:positionH>
                <wp:positionV relativeFrom="paragraph">
                  <wp:posOffset>2413000</wp:posOffset>
                </wp:positionV>
                <wp:extent cx="4953000" cy="4800600"/>
                <wp:effectExtent l="12700" t="12700" r="25400" b="12700"/>
                <wp:wrapNone/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80060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53DE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" o:spid="_x0000_s1026" type="#_x0000_t56" style="position:absolute;margin-left:32pt;margin-top:190pt;width:390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Mk0igIAAHgFAAAOAAAAZHJzL2Uyb0RvYy54bWysVM1u2zAMvg/YOwi6r3aydGuDOkXQosOA&#13;&#10;og2aDj0rshQLkERNUuJkTz9Kdpy0K3YYdpFJk/z4z6vrndFkK3xQYCs6OispEZZDrey6oj+e7z5d&#13;&#10;UBIiszXTYEVF9yLQ69nHD1etm4oxNKBr4QmC2DBtXUWbGN20KAJvhGHhDJywKJTgDYvI+nVRe9Yi&#13;&#10;utHFuCy/FC342nngIgT8e9sJ6SzjSyl4fJQyiEh0RTG2mF+f31V6i9kVm649c43ifRjsH6IwTFl0&#13;&#10;OkDdssjIxqs/oIziHgLIeMbBFCCl4iLngNmMyjfZLBvmRM4FixPcUKbw/2D5w3bhiaqxd5RYZrBF&#13;&#10;T2K90cyThbCRrcGSUapS68IUlZdu4XsuIJlS3klv0heTIbtc2f1QWbGLhOPPyeX557LEBnCUTS6w&#13;&#10;ccggTnE0dz7EbwIMSURFsfHZe64q296H2Kkf1JLHAFrVd0rrzKSRETfaky3DZq/WOWx0cKJVpCy6&#13;&#10;uDMV91okW22fhMQqYKTj7DDP3xGMcY7hjDpRw2rR+TjHlA5pDBY5qQyYkCVGN2D3AK8DPWB36fX6&#13;&#10;yVTk8R2My78F1hkPFtkz2DgYG2XBvwegMavec6eP4Z+UJpErqPc4Ix665QmO3yls0T0LccE8bgu2&#13;&#10;FS9AfMRHamgrCj1FSQP+13v/kz4OMUopaXH7Khp+bpgXlOjvFsf7cjSZpHXNzOT86xgZfypZnUrs&#13;&#10;xtwA9hxHGKPLZNKP+kBKD+YFD8U8eUURsxx9V5RHf2BuYncV8NRwMZ9nNVxRx+K9XTqewFNV0/g9&#13;&#10;716Yd/2cRhzxBzhsKpu+GdVON1lamG8iSJXn+FjXvt643nlw+lOU7scpn7WOB3P2GwAA//8DAFBL&#13;&#10;AwQUAAYACAAAACEAXBix1eMAAAAQAQAADwAAAGRycy9kb3ducmV2LnhtbExPyWrDMBC9F/oPYgq9&#13;&#10;NVIWjHEsh9CFQqGlTUuX28Sa2CaWZCw5cf6+k1N7GWZ585Z8NdpWHKgPjXcaphMFglzpTeMqDR/v&#13;&#10;DzcpiBDRGWy9Iw0nCrAqLi9yzIw/ujc6bGIlmMSFDDXUMXaZlKGsyWKY+I4c33a+txh57Ctpejwy&#13;&#10;uW3lTKlEWmwcK9TY0W1N5X4zWA3jesDd6wvtT4/PP5+z7/jU33+h1tdX492Sy3oJItIY/z7gnIH9&#13;&#10;Q8HGtn5wJohWQ7LgPFHDPFXcMCBdnDdbRk7niQJZ5PJ/kOIXAAD//wMAUEsBAi0AFAAGAAgAAAAh&#13;&#10;ALaDOJL+AAAA4QEAABMAAAAAAAAAAAAAAAAAAAAAAFtDb250ZW50X1R5cGVzXS54bWxQSwECLQAU&#13;&#10;AAYACAAAACEAOP0h/9YAAACUAQAACwAAAAAAAAAAAAAAAAAvAQAAX3JlbHMvLnJlbHNQSwECLQAU&#13;&#10;AAYACAAAACEAA+zJNIoCAAB4BQAADgAAAAAAAAAAAAAAAAAuAgAAZHJzL2Uyb0RvYy54bWxQSwEC&#13;&#10;LQAUAAYACAAAACEAXBix1eMAAAAQAQAADwAAAAAAAAAAAAAAAADkBAAAZHJzL2Rvd25yZXYueG1s&#13;&#10;UEsFBgAAAAAEAAQA8wAAAPQFAAAAAA==&#13;&#10;" fillcolor="white [3212]" strokecolor="#1f3763 [1604]" strokeweight="1pt"/>
            </w:pict>
          </mc:Fallback>
        </mc:AlternateContent>
      </w:r>
      <w:r w:rsidRPr="00A31561">
        <w:rPr>
          <w:sz w:val="144"/>
          <w:szCs w:val="144"/>
        </w:rPr>
        <w:t>Pentagon</w:t>
      </w:r>
    </w:p>
    <w:sectPr w:rsidR="0097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61"/>
    <w:rsid w:val="00277B7C"/>
    <w:rsid w:val="00594D98"/>
    <w:rsid w:val="00895E3D"/>
    <w:rsid w:val="00972262"/>
    <w:rsid w:val="00A3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A369"/>
  <w15:chartTrackingRefBased/>
  <w15:docId w15:val="{D752F106-D7D0-5848-9F13-70BD74F1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2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2021-08-10T07:28:00Z</cp:lastPrinted>
  <dcterms:created xsi:type="dcterms:W3CDTF">2021-08-10T07:27:00Z</dcterms:created>
  <dcterms:modified xsi:type="dcterms:W3CDTF">2021-08-10T07:28:00Z</dcterms:modified>
</cp:coreProperties>
</file>