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475C" w14:textId="01D25ACB" w:rsidR="00972262" w:rsidRDefault="00CF5674" w:rsidP="00CF5674">
      <w:pPr>
        <w:jc w:val="center"/>
      </w:pPr>
      <w:r w:rsidRPr="00CF567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07AB" wp14:editId="08361DC8">
                <wp:simplePos x="0" y="0"/>
                <wp:positionH relativeFrom="column">
                  <wp:posOffset>749300</wp:posOffset>
                </wp:positionH>
                <wp:positionV relativeFrom="paragraph">
                  <wp:posOffset>2070100</wp:posOffset>
                </wp:positionV>
                <wp:extent cx="4356100" cy="4419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44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AF82" id="Rectangle 3" o:spid="_x0000_s1026" style="position:absolute;margin-left:59pt;margin-top:163pt;width:343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" fillcolor="white [3212]" strokecolor="#1f3763 [1604]" strokeweight="1pt"/>
            </w:pict>
          </mc:Fallback>
        </mc:AlternateContent>
      </w:r>
      <w:r w:rsidRPr="00CF5674">
        <w:rPr>
          <w:sz w:val="144"/>
          <w:szCs w:val="144"/>
        </w:rPr>
        <w:t>Square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4"/>
    <w:rsid w:val="00277B7C"/>
    <w:rsid w:val="00594D98"/>
    <w:rsid w:val="00972262"/>
    <w:rsid w:val="009B6048"/>
    <w:rsid w:val="00C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ECF9"/>
  <w15:chartTrackingRefBased/>
  <w15:docId w15:val="{CD8191DB-CC44-D04C-8F0A-97A45C6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2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2021-08-10T07:09:00Z</cp:lastPrinted>
  <dcterms:created xsi:type="dcterms:W3CDTF">2021-08-10T07:05:00Z</dcterms:created>
  <dcterms:modified xsi:type="dcterms:W3CDTF">2021-08-10T07:10:00Z</dcterms:modified>
</cp:coreProperties>
</file>