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84BF" w14:textId="5CF23EAD" w:rsidR="00972262" w:rsidRDefault="004568B0" w:rsidP="004568B0">
      <w:pPr>
        <w:jc w:val="center"/>
      </w:pPr>
      <w:r w:rsidRPr="004568B0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379F" wp14:editId="35A56935">
                <wp:simplePos x="0" y="0"/>
                <wp:positionH relativeFrom="column">
                  <wp:posOffset>76200</wp:posOffset>
                </wp:positionH>
                <wp:positionV relativeFrom="paragraph">
                  <wp:posOffset>2870200</wp:posOffset>
                </wp:positionV>
                <wp:extent cx="5854700" cy="4051300"/>
                <wp:effectExtent l="12700" t="0" r="25400" b="1270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40513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C689" id="Trapezoid 1" o:spid="_x0000_s1026" style="position:absolute;margin-left:6pt;margin-top:226pt;width:461pt;height:3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4700,4051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" path="m,4051300l1012825,,4841875,,5854700,4051300,,4051300xe" fillcolor="white [3212]" strokecolor="#1f3763 [1604]" strokeweight="1pt">
                <v:stroke joinstyle="miter"/>
                <v:path arrowok="t" o:connecttype="custom" o:connectlocs="0,4051300;1012825,0;4841875,0;5854700,4051300;0,4051300" o:connectangles="0,0,0,0,0"/>
              </v:shape>
            </w:pict>
          </mc:Fallback>
        </mc:AlternateContent>
      </w:r>
      <w:r w:rsidRPr="004568B0">
        <w:rPr>
          <w:sz w:val="144"/>
          <w:szCs w:val="144"/>
        </w:rPr>
        <w:t>Trapezoid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B0"/>
    <w:rsid w:val="00277B7C"/>
    <w:rsid w:val="004568B0"/>
    <w:rsid w:val="00594D98"/>
    <w:rsid w:val="007148DB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AD01"/>
  <w15:chartTrackingRefBased/>
  <w15:docId w15:val="{0A452105-CAE8-2243-A3AB-27FF8FBD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2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2021-08-10T07:37:00Z</cp:lastPrinted>
  <dcterms:created xsi:type="dcterms:W3CDTF">2021-08-10T07:36:00Z</dcterms:created>
  <dcterms:modified xsi:type="dcterms:W3CDTF">2021-08-10T07:38:00Z</dcterms:modified>
</cp:coreProperties>
</file>