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1DA2" w14:textId="3D68DBAE" w:rsidR="00972262" w:rsidRDefault="001173B0" w:rsidP="001173B0">
      <w:pPr>
        <w:jc w:val="center"/>
      </w:pPr>
      <w:r w:rsidRPr="001173B0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DBC6" wp14:editId="706FDB3D">
                <wp:simplePos x="0" y="0"/>
                <wp:positionH relativeFrom="column">
                  <wp:posOffset>330200</wp:posOffset>
                </wp:positionH>
                <wp:positionV relativeFrom="paragraph">
                  <wp:posOffset>2425700</wp:posOffset>
                </wp:positionV>
                <wp:extent cx="5410200" cy="4749800"/>
                <wp:effectExtent l="12700" t="12700" r="25400" b="1270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749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B84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6pt;margin-top:191pt;width:426pt;height:3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" fillcolor="white [3212]" strokecolor="#1f3763 [1604]" strokeweight="1pt"/>
            </w:pict>
          </mc:Fallback>
        </mc:AlternateContent>
      </w:r>
      <w:r w:rsidRPr="001173B0">
        <w:rPr>
          <w:sz w:val="144"/>
          <w:szCs w:val="144"/>
        </w:rPr>
        <w:t>Triangle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B0"/>
    <w:rsid w:val="001173B0"/>
    <w:rsid w:val="00277B7C"/>
    <w:rsid w:val="00594D98"/>
    <w:rsid w:val="00972262"/>
    <w:rsid w:val="00D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63F"/>
  <w15:chartTrackingRefBased/>
  <w15:docId w15:val="{9872FB77-5375-8247-B05E-FA4AF2D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2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2021-08-10T07:16:00Z</cp:lastPrinted>
  <dcterms:created xsi:type="dcterms:W3CDTF">2021-08-10T07:15:00Z</dcterms:created>
  <dcterms:modified xsi:type="dcterms:W3CDTF">2021-08-10T07:17:00Z</dcterms:modified>
</cp:coreProperties>
</file>